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85D" w:rsidRPr="00904818" w:rsidRDefault="00C82670">
      <w:pPr>
        <w:overflowPunct/>
        <w:autoSpaceDE w:val="0"/>
        <w:autoSpaceDN w:val="0"/>
        <w:jc w:val="left"/>
        <w:textAlignment w:val="auto"/>
        <w:rPr>
          <w:rFonts w:hAnsi="Times New Roman" w:cs="Times New Roman"/>
          <w:sz w:val="20"/>
          <w:szCs w:val="20"/>
        </w:rPr>
      </w:pPr>
      <w:r w:rsidRPr="00904818">
        <w:rPr>
          <w:rFonts w:hAnsi="Times New Roman" w:cs="Times New Roman" w:hint="eastAsia"/>
          <w:sz w:val="20"/>
          <w:szCs w:val="20"/>
        </w:rPr>
        <w:t>（様式２）</w:t>
      </w:r>
    </w:p>
    <w:tbl>
      <w:tblPr>
        <w:tblW w:w="10065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929"/>
        <w:gridCol w:w="1551"/>
        <w:gridCol w:w="4585"/>
      </w:tblGrid>
      <w:tr w:rsidR="0002085D" w:rsidTr="00C82670">
        <w:trPr>
          <w:trHeight w:val="1356"/>
        </w:trPr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085D" w:rsidRPr="00C04C91" w:rsidRDefault="0002085D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C04C91"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  <w:fldChar w:fldCharType="begin"/>
            </w:r>
            <w:r w:rsidRPr="00C04C91"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  <w:instrText>eq \o\ad(</w:instrText>
            </w:r>
            <w:r w:rsidRPr="00C04C91">
              <w:rPr>
                <w:rFonts w:asciiTheme="majorEastAsia" w:eastAsiaTheme="majorEastAsia" w:hAnsiTheme="majorEastAsia" w:hint="eastAsia"/>
                <w:sz w:val="24"/>
                <w:szCs w:val="24"/>
              </w:rPr>
              <w:instrText>教育研究業績書</w:instrText>
            </w:r>
            <w:r w:rsidRPr="00C04C91"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  <w:instrText>,</w:instrText>
            </w:r>
            <w:r w:rsidRPr="00C04C91">
              <w:rPr>
                <w:rFonts w:asciiTheme="majorEastAsia" w:eastAsiaTheme="majorEastAsia" w:hAnsiTheme="majorEastAsia" w:hint="eastAsia"/>
                <w:color w:val="auto"/>
                <w:sz w:val="24"/>
                <w:szCs w:val="24"/>
              </w:rPr>
              <w:instrText xml:space="preserve">　　　　　　　　　　　</w:instrText>
            </w:r>
            <w:r w:rsidRPr="00C04C91"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  <w:instrText xml:space="preserve"> )</w:instrText>
            </w:r>
            <w:r w:rsidRPr="00C04C91"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  <w:fldChar w:fldCharType="separate"/>
            </w:r>
            <w:r w:rsidRPr="00C04C91">
              <w:rPr>
                <w:rFonts w:asciiTheme="majorEastAsia" w:eastAsiaTheme="majorEastAsia" w:hAnsiTheme="majorEastAsia" w:hint="eastAsia"/>
                <w:sz w:val="24"/>
                <w:szCs w:val="24"/>
              </w:rPr>
              <w:t>教育研究業績書</w:t>
            </w:r>
            <w:r w:rsidRPr="00C04C91"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  <w:fldChar w:fldCharType="end"/>
            </w:r>
          </w:p>
          <w:p w:rsidR="0002085D" w:rsidRDefault="0002085D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hAnsi="Times New Roman" w:cs="Times New Roman"/>
              </w:rPr>
            </w:pPr>
            <w:r>
              <w:t xml:space="preserve">                                                                    </w:t>
            </w:r>
            <w:r>
              <w:rPr>
                <w:rFonts w:hint="eastAsia"/>
              </w:rPr>
              <w:t xml:space="preserve">　　</w:t>
            </w:r>
            <w:r>
              <w:t xml:space="preserve">    </w:t>
            </w:r>
            <w:r w:rsidR="0033136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平成</w:t>
            </w:r>
            <w:r w:rsidR="00C8267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</w:t>
            </w:r>
            <w:r w:rsidR="00331360">
              <w:rPr>
                <w:rFonts w:hint="eastAsia"/>
              </w:rPr>
              <w:t xml:space="preserve">　</w:t>
            </w:r>
            <w:r w:rsidR="00C8267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331360">
              <w:rPr>
                <w:rFonts w:hint="eastAsia"/>
              </w:rPr>
              <w:t xml:space="preserve">　</w:t>
            </w:r>
            <w:r w:rsidR="00C8267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  <w:p w:rsidR="0002085D" w:rsidRDefault="0002085D" w:rsidP="00C04C91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                                                </w:t>
            </w:r>
            <w:r w:rsidR="006F045A">
              <w:rPr>
                <w:rFonts w:hint="eastAsia"/>
              </w:rPr>
              <w:t xml:space="preserve">　</w:t>
            </w:r>
            <w:r>
              <w:t xml:space="preserve">     </w:t>
            </w:r>
            <w:r>
              <w:rPr>
                <w:rFonts w:hint="eastAsia"/>
              </w:rPr>
              <w:t>氏　名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                      </w:t>
            </w:r>
            <w:r>
              <w:rPr>
                <w:rFonts w:hint="eastAsia"/>
              </w:rPr>
              <w:t xml:space="preserve">　　印</w:t>
            </w:r>
            <w:r w:rsidR="00C04C91">
              <w:t xml:space="preserve"> </w:t>
            </w:r>
          </w:p>
        </w:tc>
      </w:tr>
      <w:tr w:rsidR="0002085D" w:rsidTr="00971979">
        <w:trPr>
          <w:trHeight w:val="331"/>
        </w:trPr>
        <w:tc>
          <w:tcPr>
            <w:tcW w:w="39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2085D" w:rsidRDefault="0002085D" w:rsidP="00971979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教育上の能力に関する事項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2085D" w:rsidRDefault="0002085D" w:rsidP="00971979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2085D" w:rsidRDefault="0002085D" w:rsidP="00971979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概　　　　　　　要</w:t>
            </w:r>
          </w:p>
        </w:tc>
      </w:tr>
      <w:tr w:rsidR="0002085D" w:rsidTr="00CD36F7">
        <w:trPr>
          <w:trHeight w:val="216"/>
        </w:trPr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085D" w:rsidRPr="00CD36F7" w:rsidRDefault="0002085D" w:rsidP="00C04C91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hAnsi="Times New Roman" w:cs="Times New Roman"/>
                <w:color w:val="auto"/>
              </w:rPr>
            </w:pPr>
            <w:r w:rsidRPr="00CD36F7">
              <w:rPr>
                <w:rFonts w:hint="eastAsia"/>
              </w:rPr>
              <w:t>１</w:t>
            </w:r>
            <w:r w:rsidRPr="00CD36F7">
              <w:t xml:space="preserve"> </w:t>
            </w:r>
            <w:r w:rsidRPr="00CD36F7">
              <w:rPr>
                <w:rFonts w:hint="eastAsia"/>
              </w:rPr>
              <w:t>教育方法の実践例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085D" w:rsidRPr="00CD36F7" w:rsidRDefault="0002085D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085D" w:rsidRPr="00CD36F7" w:rsidRDefault="0002085D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331360" w:rsidTr="00C82670">
        <w:trPr>
          <w:trHeight w:val="840"/>
        </w:trPr>
        <w:tc>
          <w:tcPr>
            <w:tcW w:w="3929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31360" w:rsidRPr="00CD36F7" w:rsidRDefault="00331360" w:rsidP="00C04C91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</w:pPr>
          </w:p>
        </w:tc>
        <w:tc>
          <w:tcPr>
            <w:tcW w:w="1551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31360" w:rsidRPr="00CD36F7" w:rsidRDefault="00331360" w:rsidP="008F4CD3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</w:pPr>
          </w:p>
        </w:tc>
        <w:tc>
          <w:tcPr>
            <w:tcW w:w="4585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31360" w:rsidRPr="00CD36F7" w:rsidRDefault="00331360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02085D" w:rsidTr="00971979">
        <w:trPr>
          <w:trHeight w:val="232"/>
        </w:trPr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085D" w:rsidRPr="00CD36F7" w:rsidRDefault="0002085D" w:rsidP="00C04C91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hAnsi="Times New Roman" w:cs="Times New Roman"/>
                <w:color w:val="auto"/>
              </w:rPr>
            </w:pPr>
            <w:r w:rsidRPr="00CD36F7">
              <w:rPr>
                <w:rFonts w:hint="eastAsia"/>
              </w:rPr>
              <w:t>２</w:t>
            </w:r>
            <w:r w:rsidRPr="00CD36F7">
              <w:t xml:space="preserve"> </w:t>
            </w:r>
            <w:r w:rsidRPr="00CD36F7">
              <w:rPr>
                <w:rFonts w:hint="eastAsia"/>
              </w:rPr>
              <w:t>作成した教科書，教材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085D" w:rsidRPr="00CD36F7" w:rsidRDefault="0002085D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085D" w:rsidRPr="00CD36F7" w:rsidRDefault="0002085D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331360" w:rsidTr="00C82670">
        <w:trPr>
          <w:trHeight w:val="1620"/>
        </w:trPr>
        <w:tc>
          <w:tcPr>
            <w:tcW w:w="3929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31360" w:rsidRPr="00CD36F7" w:rsidRDefault="00331360" w:rsidP="00C04C91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</w:pPr>
          </w:p>
        </w:tc>
        <w:tc>
          <w:tcPr>
            <w:tcW w:w="1551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31360" w:rsidRPr="00CD36F7" w:rsidRDefault="00331360" w:rsidP="00CD36F7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</w:pPr>
          </w:p>
        </w:tc>
        <w:tc>
          <w:tcPr>
            <w:tcW w:w="4585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31360" w:rsidRPr="00CD36F7" w:rsidRDefault="00331360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02085D" w:rsidTr="00971979">
        <w:trPr>
          <w:trHeight w:val="159"/>
        </w:trPr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085D" w:rsidRPr="00CD36F7" w:rsidRDefault="00C04C91" w:rsidP="00C04C91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hAnsi="Times New Roman" w:cs="Times New Roman"/>
                <w:color w:val="auto"/>
              </w:rPr>
            </w:pPr>
            <w:r w:rsidRPr="00CD36F7">
              <w:rPr>
                <w:rFonts w:hint="eastAsia"/>
              </w:rPr>
              <w:t>３</w:t>
            </w:r>
            <w:r w:rsidR="00E16742" w:rsidRPr="00CD36F7">
              <w:rPr>
                <w:rFonts w:hint="eastAsia"/>
              </w:rPr>
              <w:t xml:space="preserve"> 実務の経験を有する者についての特記事項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085D" w:rsidRPr="00CD36F7" w:rsidRDefault="0002085D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085D" w:rsidRPr="00CD36F7" w:rsidRDefault="0002085D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331360" w:rsidTr="00CD36F7">
        <w:trPr>
          <w:trHeight w:val="1579"/>
        </w:trPr>
        <w:tc>
          <w:tcPr>
            <w:tcW w:w="3929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31360" w:rsidRPr="00CD36F7" w:rsidRDefault="00331360" w:rsidP="00C04C91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</w:pPr>
          </w:p>
        </w:tc>
        <w:tc>
          <w:tcPr>
            <w:tcW w:w="1551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31360" w:rsidRPr="00CD36F7" w:rsidRDefault="00331360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585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31360" w:rsidRPr="00CD36F7" w:rsidRDefault="00331360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02085D" w:rsidTr="00971979">
        <w:trPr>
          <w:trHeight w:val="102"/>
        </w:trPr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085D" w:rsidRPr="00CD36F7" w:rsidRDefault="00C04C91" w:rsidP="00C04C91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hAnsi="Times New Roman" w:cs="Times New Roman"/>
                <w:color w:val="auto"/>
              </w:rPr>
            </w:pPr>
            <w:r w:rsidRPr="00CD36F7">
              <w:rPr>
                <w:rFonts w:hint="eastAsia"/>
              </w:rPr>
              <w:t>４</w:t>
            </w:r>
            <w:r w:rsidR="0002085D" w:rsidRPr="00CD36F7">
              <w:t xml:space="preserve"> </w:t>
            </w:r>
            <w:r w:rsidR="0002085D" w:rsidRPr="00CD36F7">
              <w:rPr>
                <w:rFonts w:hint="eastAsia"/>
              </w:rPr>
              <w:t>その他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085D" w:rsidRPr="00CD36F7" w:rsidRDefault="0002085D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085D" w:rsidRPr="00CD36F7" w:rsidRDefault="0002085D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331360" w:rsidTr="00C82670">
        <w:trPr>
          <w:trHeight w:val="900"/>
        </w:trPr>
        <w:tc>
          <w:tcPr>
            <w:tcW w:w="3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360" w:rsidRPr="00CD36F7" w:rsidRDefault="00331360" w:rsidP="00C04C91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</w:pPr>
          </w:p>
        </w:tc>
        <w:tc>
          <w:tcPr>
            <w:tcW w:w="1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360" w:rsidRPr="00CD36F7" w:rsidRDefault="00331360" w:rsidP="00331360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</w:pPr>
          </w:p>
        </w:tc>
        <w:tc>
          <w:tcPr>
            <w:tcW w:w="4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360" w:rsidRPr="00CD36F7" w:rsidRDefault="00331360" w:rsidP="00331360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</w:pPr>
          </w:p>
        </w:tc>
      </w:tr>
      <w:tr w:rsidR="0002085D" w:rsidTr="00971979">
        <w:trPr>
          <w:trHeight w:val="331"/>
        </w:trPr>
        <w:tc>
          <w:tcPr>
            <w:tcW w:w="39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2085D" w:rsidRDefault="0002085D" w:rsidP="00971979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/>
                <w:color w:val="auto"/>
                <w:sz w:val="24"/>
                <w:szCs w:val="24"/>
              </w:rPr>
              <w:br w:type="page"/>
            </w:r>
            <w:r>
              <w:rPr>
                <w:rFonts w:hint="eastAsia"/>
              </w:rPr>
              <w:t>職務上の実績に関する事項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2085D" w:rsidRDefault="0002085D" w:rsidP="00971979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2085D" w:rsidRDefault="0002085D" w:rsidP="00971979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概　　　　　　　　要</w:t>
            </w:r>
          </w:p>
        </w:tc>
      </w:tr>
      <w:tr w:rsidR="0002085D" w:rsidTr="00971979">
        <w:trPr>
          <w:trHeight w:val="138"/>
        </w:trPr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085D" w:rsidRPr="00CD36F7" w:rsidRDefault="0002085D" w:rsidP="00331360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hAnsi="Times New Roman" w:cs="Times New Roman"/>
                <w:color w:val="auto"/>
              </w:rPr>
            </w:pPr>
            <w:r w:rsidRPr="00CD36F7">
              <w:rPr>
                <w:rFonts w:hint="eastAsia"/>
              </w:rPr>
              <w:t>１</w:t>
            </w:r>
            <w:r w:rsidRPr="00CD36F7">
              <w:t xml:space="preserve"> </w:t>
            </w:r>
            <w:r w:rsidRPr="00CD36F7">
              <w:rPr>
                <w:rFonts w:hint="eastAsia"/>
              </w:rPr>
              <w:t>資格，免許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085D" w:rsidRPr="00CD36F7" w:rsidRDefault="0002085D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085D" w:rsidRPr="00CD36F7" w:rsidRDefault="0002085D" w:rsidP="00331360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331360" w:rsidTr="00CD36F7">
        <w:trPr>
          <w:trHeight w:val="779"/>
        </w:trPr>
        <w:tc>
          <w:tcPr>
            <w:tcW w:w="3929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31360" w:rsidRPr="00CD36F7" w:rsidRDefault="00331360" w:rsidP="00331360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</w:pPr>
          </w:p>
        </w:tc>
        <w:tc>
          <w:tcPr>
            <w:tcW w:w="1551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31360" w:rsidRPr="00CD36F7" w:rsidRDefault="00331360" w:rsidP="00331360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</w:pPr>
          </w:p>
        </w:tc>
        <w:tc>
          <w:tcPr>
            <w:tcW w:w="4585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31360" w:rsidRPr="00CD36F7" w:rsidRDefault="00331360" w:rsidP="00331360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hAnsi="Times New Roman"/>
              </w:rPr>
            </w:pPr>
          </w:p>
        </w:tc>
      </w:tr>
      <w:tr w:rsidR="0002085D" w:rsidTr="00971979">
        <w:trPr>
          <w:trHeight w:val="195"/>
        </w:trPr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085D" w:rsidRPr="00CD36F7" w:rsidRDefault="0002085D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hAnsi="Times New Roman" w:cs="Times New Roman"/>
                <w:color w:val="auto"/>
              </w:rPr>
            </w:pPr>
            <w:r w:rsidRPr="00CD36F7">
              <w:rPr>
                <w:rFonts w:hint="eastAsia"/>
              </w:rPr>
              <w:t>２</w:t>
            </w:r>
            <w:r w:rsidRPr="00CD36F7">
              <w:t xml:space="preserve"> </w:t>
            </w:r>
            <w:r w:rsidRPr="00CD36F7">
              <w:rPr>
                <w:rFonts w:hint="eastAsia"/>
              </w:rPr>
              <w:t>特許等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085D" w:rsidRPr="00CD36F7" w:rsidRDefault="0002085D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085D" w:rsidRPr="00CD36F7" w:rsidRDefault="0002085D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331360" w:rsidTr="00971979">
        <w:trPr>
          <w:trHeight w:val="607"/>
        </w:trPr>
        <w:tc>
          <w:tcPr>
            <w:tcW w:w="3929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31360" w:rsidRPr="00CD36F7" w:rsidRDefault="00331360" w:rsidP="00331360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</w:pPr>
          </w:p>
        </w:tc>
        <w:tc>
          <w:tcPr>
            <w:tcW w:w="1551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31360" w:rsidRPr="00CD36F7" w:rsidRDefault="00331360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585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31360" w:rsidRPr="00CD36F7" w:rsidRDefault="00331360" w:rsidP="00331360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hAnsi="Times New Roman" w:cs="Times New Roman"/>
              </w:rPr>
            </w:pPr>
          </w:p>
        </w:tc>
      </w:tr>
      <w:tr w:rsidR="0002085D" w:rsidTr="00971979">
        <w:trPr>
          <w:trHeight w:val="280"/>
        </w:trPr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085D" w:rsidRPr="00CD36F7" w:rsidRDefault="0002085D" w:rsidP="00331360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hAnsi="Times New Roman" w:cs="Times New Roman"/>
                <w:color w:val="auto"/>
              </w:rPr>
            </w:pPr>
            <w:r w:rsidRPr="00CD36F7">
              <w:rPr>
                <w:rFonts w:hint="eastAsia"/>
              </w:rPr>
              <w:t>３</w:t>
            </w:r>
            <w:r w:rsidR="00E16742" w:rsidRPr="00CD36F7">
              <w:rPr>
                <w:rFonts w:hint="eastAsia"/>
              </w:rPr>
              <w:t xml:space="preserve"> 実務の経験を有する者についての特記事項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085D" w:rsidRPr="00CD36F7" w:rsidRDefault="0002085D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085D" w:rsidRPr="00CD36F7" w:rsidRDefault="0002085D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331360" w:rsidTr="00CD36F7">
        <w:trPr>
          <w:trHeight w:val="1943"/>
        </w:trPr>
        <w:tc>
          <w:tcPr>
            <w:tcW w:w="3929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D36F7" w:rsidRPr="00CD36F7" w:rsidRDefault="00CD36F7" w:rsidP="00331360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</w:pPr>
          </w:p>
        </w:tc>
        <w:tc>
          <w:tcPr>
            <w:tcW w:w="1551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31360" w:rsidRPr="00CD36F7" w:rsidRDefault="00331360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585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31360" w:rsidRPr="00CD36F7" w:rsidRDefault="00331360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02085D" w:rsidTr="000F60CF">
        <w:trPr>
          <w:trHeight w:val="64"/>
        </w:trPr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085D" w:rsidRPr="00CD36F7" w:rsidRDefault="0002085D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hAnsi="Times New Roman" w:cs="Times New Roman"/>
                <w:color w:val="auto"/>
              </w:rPr>
            </w:pPr>
            <w:r w:rsidRPr="00CD36F7">
              <w:rPr>
                <w:rFonts w:hint="eastAsia"/>
              </w:rPr>
              <w:t>４</w:t>
            </w:r>
            <w:r w:rsidRPr="00CD36F7">
              <w:t xml:space="preserve"> </w:t>
            </w:r>
            <w:r w:rsidRPr="00CD36F7">
              <w:rPr>
                <w:rFonts w:hint="eastAsia"/>
              </w:rPr>
              <w:t xml:space="preserve">その他　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085D" w:rsidRPr="00CD36F7" w:rsidRDefault="0002085D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085D" w:rsidRPr="00CD36F7" w:rsidRDefault="0002085D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331360" w:rsidTr="000F60CF">
        <w:trPr>
          <w:trHeight w:val="737"/>
        </w:trPr>
        <w:tc>
          <w:tcPr>
            <w:tcW w:w="3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1AA" w:rsidRPr="00CD36F7" w:rsidRDefault="00BD61AA" w:rsidP="00331360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</w:pPr>
          </w:p>
        </w:tc>
        <w:tc>
          <w:tcPr>
            <w:tcW w:w="1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360" w:rsidRPr="00CD36F7" w:rsidRDefault="00331360" w:rsidP="00331360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</w:pPr>
          </w:p>
        </w:tc>
        <w:tc>
          <w:tcPr>
            <w:tcW w:w="4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360" w:rsidRPr="00CD36F7" w:rsidRDefault="00331360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</w:tr>
    </w:tbl>
    <w:p w:rsidR="00971979" w:rsidRDefault="00971979">
      <w:pPr>
        <w:rPr>
          <w:rFonts w:hint="eastAsia"/>
        </w:rPr>
      </w:pPr>
    </w:p>
    <w:p w:rsidR="000F60CF" w:rsidRDefault="000F60CF">
      <w:pPr>
        <w:rPr>
          <w:rFonts w:hint="eastAsia"/>
        </w:rPr>
      </w:pPr>
    </w:p>
    <w:p w:rsidR="000F60CF" w:rsidRDefault="000F60CF">
      <w:pPr>
        <w:rPr>
          <w:rFonts w:hint="eastAsia"/>
        </w:rPr>
      </w:pPr>
    </w:p>
    <w:p w:rsidR="000F60CF" w:rsidRDefault="000F60CF">
      <w:bookmarkStart w:id="0" w:name="_GoBack"/>
      <w:bookmarkEnd w:id="0"/>
    </w:p>
    <w:tbl>
      <w:tblPr>
        <w:tblW w:w="10044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36"/>
        <w:gridCol w:w="567"/>
        <w:gridCol w:w="1417"/>
        <w:gridCol w:w="1843"/>
        <w:gridCol w:w="3381"/>
      </w:tblGrid>
      <w:tr w:rsidR="0002085D" w:rsidTr="00971979">
        <w:trPr>
          <w:trHeight w:val="79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2085D" w:rsidRPr="00331360" w:rsidRDefault="0002085D" w:rsidP="00331360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center"/>
              <w:rPr>
                <w:rFonts w:hAnsi="Times New Roman" w:cs="Times New Roman"/>
                <w:bCs/>
                <w:color w:val="auto"/>
              </w:rPr>
            </w:pPr>
            <w:r w:rsidRPr="00331360">
              <w:rPr>
                <w:rFonts w:hAnsi="Times New Roman" w:cs="Times New Roman"/>
                <w:bCs/>
                <w:color w:val="auto"/>
              </w:rPr>
              <w:lastRenderedPageBreak/>
              <w:br w:type="page"/>
            </w:r>
            <w:r w:rsidRPr="00331360">
              <w:rPr>
                <w:rFonts w:hint="eastAsia"/>
                <w:bCs/>
              </w:rPr>
              <w:t>著書，学術論文等の名称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B26CA" w:rsidRPr="00331360" w:rsidRDefault="0002085D" w:rsidP="00331360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331360">
              <w:rPr>
                <w:rFonts w:hint="eastAsia"/>
                <w:bCs/>
                <w:sz w:val="16"/>
                <w:szCs w:val="16"/>
              </w:rPr>
              <w:t>単・</w:t>
            </w:r>
          </w:p>
          <w:p w:rsidR="004B26CA" w:rsidRPr="00331360" w:rsidRDefault="0002085D" w:rsidP="00331360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331360">
              <w:rPr>
                <w:rFonts w:hint="eastAsia"/>
                <w:bCs/>
                <w:sz w:val="16"/>
                <w:szCs w:val="16"/>
              </w:rPr>
              <w:t>共著</w:t>
            </w:r>
          </w:p>
          <w:p w:rsidR="0002085D" w:rsidRPr="00331360" w:rsidRDefault="0002085D" w:rsidP="00331360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center"/>
              <w:rPr>
                <w:rFonts w:hAnsi="Times New Roman" w:cs="Times New Roman"/>
                <w:bCs/>
                <w:color w:val="auto"/>
              </w:rPr>
            </w:pPr>
            <w:r w:rsidRPr="00331360">
              <w:rPr>
                <w:rFonts w:hint="eastAsia"/>
                <w:bCs/>
                <w:sz w:val="16"/>
                <w:szCs w:val="16"/>
              </w:rPr>
              <w:t>の別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11747" w:rsidRPr="00331360" w:rsidRDefault="0002085D" w:rsidP="00331360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center"/>
              <w:rPr>
                <w:rFonts w:cs="Times New Roman"/>
                <w:bCs/>
              </w:rPr>
            </w:pPr>
            <w:r w:rsidRPr="00331360">
              <w:rPr>
                <w:rFonts w:hint="eastAsia"/>
                <w:bCs/>
              </w:rPr>
              <w:t>発行又は</w:t>
            </w:r>
          </w:p>
          <w:p w:rsidR="0002085D" w:rsidRPr="00331360" w:rsidRDefault="0002085D" w:rsidP="00331360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center"/>
              <w:rPr>
                <w:rFonts w:hAnsi="Times New Roman" w:cs="Times New Roman"/>
                <w:bCs/>
                <w:color w:val="auto"/>
              </w:rPr>
            </w:pPr>
            <w:r w:rsidRPr="00331360">
              <w:rPr>
                <w:rFonts w:hint="eastAsia"/>
                <w:bCs/>
              </w:rPr>
              <w:t>発表の年月日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570D2" w:rsidRDefault="0002085D" w:rsidP="00331360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center"/>
              <w:rPr>
                <w:bCs/>
              </w:rPr>
            </w:pPr>
            <w:r w:rsidRPr="00331360">
              <w:rPr>
                <w:rFonts w:hint="eastAsia"/>
                <w:bCs/>
              </w:rPr>
              <w:t>発行所，発表雑誌等</w:t>
            </w:r>
          </w:p>
          <w:p w:rsidR="0002085D" w:rsidRPr="00331360" w:rsidRDefault="0002085D" w:rsidP="00331360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center"/>
              <w:rPr>
                <w:rFonts w:hAnsi="Times New Roman" w:cs="Times New Roman"/>
                <w:bCs/>
                <w:color w:val="auto"/>
              </w:rPr>
            </w:pPr>
            <w:r w:rsidRPr="00331360">
              <w:rPr>
                <w:rFonts w:hint="eastAsia"/>
                <w:bCs/>
                <w:w w:val="50"/>
              </w:rPr>
              <w:t>又は</w:t>
            </w:r>
            <w:r w:rsidRPr="00331360">
              <w:rPr>
                <w:rFonts w:hint="eastAsia"/>
                <w:bCs/>
              </w:rPr>
              <w:t>発表学会等の名称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2085D" w:rsidRPr="00331360" w:rsidRDefault="0002085D" w:rsidP="00331360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center"/>
              <w:rPr>
                <w:rFonts w:hAnsi="Times New Roman" w:cs="Times New Roman"/>
                <w:bCs/>
                <w:color w:val="auto"/>
              </w:rPr>
            </w:pPr>
            <w:r w:rsidRPr="00331360">
              <w:rPr>
                <w:rFonts w:hint="eastAsia"/>
                <w:bCs/>
              </w:rPr>
              <w:t>概　　　　　　　要</w:t>
            </w:r>
          </w:p>
        </w:tc>
      </w:tr>
      <w:tr w:rsidR="0002085D" w:rsidTr="000910A6">
        <w:trPr>
          <w:trHeight w:val="214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085D" w:rsidRPr="00CD36F7" w:rsidRDefault="00EB27BC" w:rsidP="00EB27BC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hAnsi="Times New Roman" w:cs="Times New Roman"/>
                <w:color w:val="auto"/>
              </w:rPr>
            </w:pPr>
            <w:r w:rsidRPr="00CD36F7">
              <w:rPr>
                <w:rFonts w:hint="eastAsia"/>
              </w:rPr>
              <w:t>（</w:t>
            </w:r>
            <w:r w:rsidR="0002085D" w:rsidRPr="00CD36F7">
              <w:rPr>
                <w:rFonts w:hint="eastAsia"/>
              </w:rPr>
              <w:t>著書</w:t>
            </w:r>
            <w:r w:rsidRPr="00CD36F7">
              <w:rPr>
                <w:rFonts w:hint="eastAsia"/>
              </w:rPr>
              <w:t>）</w:t>
            </w:r>
            <w:r w:rsidR="0002085D" w:rsidRPr="00CD36F7">
              <w:t xml:space="preserve">                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085D" w:rsidRPr="00CD36F7" w:rsidRDefault="0002085D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085D" w:rsidRPr="00CD36F7" w:rsidRDefault="0002085D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085D" w:rsidRPr="00CD36F7" w:rsidRDefault="0002085D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085D" w:rsidRPr="00CD36F7" w:rsidRDefault="0002085D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BD61AA" w:rsidTr="00971979">
        <w:trPr>
          <w:trHeight w:val="4508"/>
        </w:trPr>
        <w:tc>
          <w:tcPr>
            <w:tcW w:w="2836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D61AA" w:rsidRPr="00CD36F7" w:rsidRDefault="00904818" w:rsidP="00BD61AA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D61AA" w:rsidRPr="00CD36F7" w:rsidRDefault="00BD61AA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D61AA" w:rsidRPr="00CD36F7" w:rsidRDefault="00BD61AA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D61AA" w:rsidRPr="00CD36F7" w:rsidRDefault="00BD61AA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3381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D61AA" w:rsidRPr="00CD36F7" w:rsidRDefault="00BD61AA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02085D" w:rsidTr="000910A6">
        <w:trPr>
          <w:trHeight w:val="83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085D" w:rsidRPr="00CD36F7" w:rsidRDefault="00EB27BC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hAnsi="Times New Roman" w:cs="Times New Roman"/>
                <w:color w:val="auto"/>
              </w:rPr>
            </w:pPr>
            <w:r w:rsidRPr="00CD36F7">
              <w:rPr>
                <w:rFonts w:hint="eastAsia"/>
              </w:rPr>
              <w:t>（</w:t>
            </w:r>
            <w:r w:rsidR="0002085D" w:rsidRPr="00CD36F7">
              <w:rPr>
                <w:rFonts w:hint="eastAsia"/>
              </w:rPr>
              <w:t>学術論文</w:t>
            </w:r>
            <w:r w:rsidRPr="00CD36F7">
              <w:rPr>
                <w:rFonts w:hint="eastAsia"/>
              </w:rPr>
              <w:t>）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085D" w:rsidRPr="00CD36F7" w:rsidRDefault="0002085D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085D" w:rsidRPr="00CD36F7" w:rsidRDefault="0002085D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085D" w:rsidRPr="00CD36F7" w:rsidRDefault="0002085D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085D" w:rsidRPr="00CD36F7" w:rsidRDefault="0002085D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BD61AA" w:rsidTr="00971979">
        <w:trPr>
          <w:trHeight w:val="3083"/>
        </w:trPr>
        <w:tc>
          <w:tcPr>
            <w:tcW w:w="2836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D61AA" w:rsidRPr="00CD36F7" w:rsidRDefault="00BD61AA" w:rsidP="00BD61AA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D61AA" w:rsidRPr="00CD36F7" w:rsidRDefault="00BD61AA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D61AA" w:rsidRPr="00CD36F7" w:rsidRDefault="00BD61AA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D61AA" w:rsidRPr="00CD36F7" w:rsidRDefault="00BD61AA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3381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D61AA" w:rsidRPr="00CD36F7" w:rsidRDefault="00BD61AA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B91680" w:rsidTr="00971979">
        <w:trPr>
          <w:trHeight w:val="2475"/>
        </w:trPr>
        <w:tc>
          <w:tcPr>
            <w:tcW w:w="283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91680" w:rsidRPr="00CD36F7" w:rsidRDefault="00EB27BC" w:rsidP="00EB27BC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</w:pPr>
            <w:r w:rsidRPr="00CD36F7">
              <w:rPr>
                <w:rFonts w:hint="eastAsia"/>
              </w:rPr>
              <w:t>（</w:t>
            </w:r>
            <w:r w:rsidR="00B91680" w:rsidRPr="00CD36F7">
              <w:rPr>
                <w:rFonts w:hint="eastAsia"/>
              </w:rPr>
              <w:t>翻訳</w:t>
            </w:r>
            <w:r w:rsidRPr="00CD36F7">
              <w:rPr>
                <w:rFonts w:hint="eastAsia"/>
              </w:rPr>
              <w:t>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91680" w:rsidRPr="00CD36F7" w:rsidRDefault="00B91680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91680" w:rsidRPr="00CD36F7" w:rsidRDefault="00B91680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91680" w:rsidRPr="00CD36F7" w:rsidRDefault="00B91680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91680" w:rsidRPr="00CD36F7" w:rsidRDefault="00B91680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02085D" w:rsidTr="000910A6">
        <w:trPr>
          <w:trHeight w:val="182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085D" w:rsidRPr="00CD36F7" w:rsidRDefault="00EB27BC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hAnsi="Times New Roman" w:cs="Times New Roman"/>
                <w:color w:val="auto"/>
              </w:rPr>
            </w:pPr>
            <w:r w:rsidRPr="00CD36F7">
              <w:rPr>
                <w:rFonts w:hint="eastAsia"/>
              </w:rPr>
              <w:t>（</w:t>
            </w:r>
            <w:r w:rsidR="0002085D" w:rsidRPr="00CD36F7">
              <w:rPr>
                <w:rFonts w:hint="eastAsia"/>
              </w:rPr>
              <w:t>その他</w:t>
            </w:r>
            <w:r w:rsidRPr="00CD36F7">
              <w:rPr>
                <w:rFonts w:hint="eastAsia"/>
              </w:rPr>
              <w:t>）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085D" w:rsidRPr="00CD36F7" w:rsidRDefault="0002085D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085D" w:rsidRPr="00CD36F7" w:rsidRDefault="0002085D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085D" w:rsidRPr="00CD36F7" w:rsidRDefault="0002085D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085D" w:rsidRPr="00CD36F7" w:rsidRDefault="0002085D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BD61AA" w:rsidTr="00971979">
        <w:trPr>
          <w:trHeight w:val="2358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1AA" w:rsidRPr="00CD36F7" w:rsidRDefault="00BD61AA" w:rsidP="00BD61AA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1AA" w:rsidRPr="00CD36F7" w:rsidRDefault="00BD61AA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1AA" w:rsidRPr="00CD36F7" w:rsidRDefault="00BD61AA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1AA" w:rsidRPr="00CD36F7" w:rsidRDefault="00BD61AA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3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1AA" w:rsidRPr="00CD36F7" w:rsidRDefault="00BD61AA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</w:tr>
    </w:tbl>
    <w:p w:rsidR="0002085D" w:rsidRDefault="0002085D" w:rsidP="0002085D">
      <w:pPr>
        <w:rPr>
          <w:rFonts w:cs="Times New Roman"/>
        </w:rPr>
      </w:pPr>
    </w:p>
    <w:sectPr w:rsidR="0002085D" w:rsidSect="00CD36F7">
      <w:headerReference w:type="default" r:id="rId7"/>
      <w:footerReference w:type="default" r:id="rId8"/>
      <w:type w:val="continuous"/>
      <w:pgSz w:w="11906" w:h="16838"/>
      <w:pgMar w:top="567" w:right="1021" w:bottom="737" w:left="1021" w:header="720" w:footer="720" w:gutter="0"/>
      <w:pgNumType w:start="1"/>
      <w:cols w:space="720"/>
      <w:noEndnote/>
      <w:docGrid w:type="linesAndChars" w:linePitch="2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DFA" w:rsidRDefault="00F30DFA">
      <w:r>
        <w:separator/>
      </w:r>
    </w:p>
  </w:endnote>
  <w:endnote w:type="continuationSeparator" w:id="0">
    <w:p w:rsidR="00F30DFA" w:rsidRDefault="00F30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85D" w:rsidRPr="00922940" w:rsidRDefault="0002085D">
    <w:pPr>
      <w:framePr w:wrap="auto" w:vAnchor="text" w:hAnchor="margin" w:xAlign="center" w:y="1"/>
      <w:jc w:val="center"/>
      <w:rPr>
        <w:rFonts w:hAnsi="Times New Roman" w:cs="Times New Roman"/>
        <w:spacing w:val="60"/>
        <w:sz w:val="22"/>
        <w:szCs w:val="22"/>
      </w:rPr>
    </w:pPr>
    <w:r w:rsidRPr="00922940">
      <w:rPr>
        <w:sz w:val="22"/>
        <w:szCs w:val="22"/>
      </w:rPr>
      <w:fldChar w:fldCharType="begin"/>
    </w:r>
    <w:r w:rsidRPr="00922940">
      <w:rPr>
        <w:sz w:val="22"/>
        <w:szCs w:val="22"/>
      </w:rPr>
      <w:instrText>page \* MERGEFORMAT</w:instrText>
    </w:r>
    <w:r w:rsidRPr="00922940">
      <w:rPr>
        <w:sz w:val="22"/>
        <w:szCs w:val="22"/>
      </w:rPr>
      <w:fldChar w:fldCharType="separate"/>
    </w:r>
    <w:r w:rsidR="000F60CF">
      <w:rPr>
        <w:noProof/>
        <w:sz w:val="22"/>
        <w:szCs w:val="22"/>
      </w:rPr>
      <w:t>1</w:t>
    </w:r>
    <w:r w:rsidRPr="00922940"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DFA" w:rsidRDefault="00F30DFA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30DFA" w:rsidRDefault="00F30D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85D" w:rsidRDefault="0002085D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28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747"/>
    <w:rsid w:val="0002085D"/>
    <w:rsid w:val="000910A6"/>
    <w:rsid w:val="000F60CF"/>
    <w:rsid w:val="00106072"/>
    <w:rsid w:val="001343B5"/>
    <w:rsid w:val="00137C46"/>
    <w:rsid w:val="00267233"/>
    <w:rsid w:val="00331360"/>
    <w:rsid w:val="00417D5A"/>
    <w:rsid w:val="004B26CA"/>
    <w:rsid w:val="004C7E66"/>
    <w:rsid w:val="00555BEA"/>
    <w:rsid w:val="006570D2"/>
    <w:rsid w:val="006F045A"/>
    <w:rsid w:val="007955D3"/>
    <w:rsid w:val="00814418"/>
    <w:rsid w:val="008D4141"/>
    <w:rsid w:val="008F4CD3"/>
    <w:rsid w:val="00904818"/>
    <w:rsid w:val="00922940"/>
    <w:rsid w:val="00971979"/>
    <w:rsid w:val="00A11747"/>
    <w:rsid w:val="00B24EFB"/>
    <w:rsid w:val="00B91680"/>
    <w:rsid w:val="00BD61AA"/>
    <w:rsid w:val="00C04C91"/>
    <w:rsid w:val="00C82670"/>
    <w:rsid w:val="00C84685"/>
    <w:rsid w:val="00CD36F7"/>
    <w:rsid w:val="00DB4ECD"/>
    <w:rsid w:val="00E16742"/>
    <w:rsid w:val="00EB27BC"/>
    <w:rsid w:val="00F21024"/>
    <w:rsid w:val="00F30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13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31360"/>
    <w:rPr>
      <w:rFonts w:ascii="ＭＳ 明朝" w:eastAsia="ＭＳ 明朝" w:cs="ＭＳ 明朝"/>
      <w:color w:val="000000"/>
      <w:kern w:val="0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313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31360"/>
    <w:rPr>
      <w:rFonts w:ascii="ＭＳ 明朝" w:eastAsia="ＭＳ 明朝" w:cs="ＭＳ 明朝"/>
      <w:color w:val="000000"/>
      <w:kern w:val="0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C82670"/>
    <w:rPr>
      <w:rFonts w:asciiTheme="majorHAnsi" w:eastAsiaTheme="majorEastAsia" w:hAnsiTheme="majorHAnsi" w:cstheme="majorBidi"/>
    </w:rPr>
  </w:style>
  <w:style w:type="character" w:customStyle="1" w:styleId="a8">
    <w:name w:val="吹き出し (文字)"/>
    <w:basedOn w:val="a0"/>
    <w:link w:val="a7"/>
    <w:uiPriority w:val="99"/>
    <w:semiHidden/>
    <w:rsid w:val="00C82670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13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31360"/>
    <w:rPr>
      <w:rFonts w:ascii="ＭＳ 明朝" w:eastAsia="ＭＳ 明朝" w:cs="ＭＳ 明朝"/>
      <w:color w:val="000000"/>
      <w:kern w:val="0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313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31360"/>
    <w:rPr>
      <w:rFonts w:ascii="ＭＳ 明朝" w:eastAsia="ＭＳ 明朝" w:cs="ＭＳ 明朝"/>
      <w:color w:val="000000"/>
      <w:kern w:val="0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C82670"/>
    <w:rPr>
      <w:rFonts w:asciiTheme="majorHAnsi" w:eastAsiaTheme="majorEastAsia" w:hAnsiTheme="majorHAnsi" w:cstheme="majorBidi"/>
    </w:rPr>
  </w:style>
  <w:style w:type="character" w:customStyle="1" w:styleId="a8">
    <w:name w:val="吹き出し (文字)"/>
    <w:basedOn w:val="a0"/>
    <w:link w:val="a7"/>
    <w:uiPriority w:val="99"/>
    <w:semiHidden/>
    <w:rsid w:val="00C82670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540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199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京都橘大学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京都橘大学</dc:creator>
  <cp:lastModifiedBy>京都橘大学</cp:lastModifiedBy>
  <cp:revision>7</cp:revision>
  <cp:lastPrinted>2013-06-25T03:52:00Z</cp:lastPrinted>
  <dcterms:created xsi:type="dcterms:W3CDTF">2013-06-26T05:20:00Z</dcterms:created>
  <dcterms:modified xsi:type="dcterms:W3CDTF">2013-06-27T06:21:00Z</dcterms:modified>
</cp:coreProperties>
</file>