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D" w:rsidRDefault="00C826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 w:hint="eastAsia"/>
        </w:rPr>
        <w:t>（様式２）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9"/>
        <w:gridCol w:w="1551"/>
        <w:gridCol w:w="4585"/>
      </w:tblGrid>
      <w:tr w:rsidR="0002085D" w:rsidTr="00C82670">
        <w:trPr>
          <w:trHeight w:val="13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教育研究業績書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 xml:space="preserve"> 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教育研究業績書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  <w:p w:rsidR="0002085D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平成</w:t>
            </w:r>
            <w:r w:rsidR="00C82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2085D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印</w:t>
            </w:r>
            <w:r w:rsidR="00C04C91">
              <w:t xml:space="preserve"> </w:t>
            </w: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要</w:t>
            </w:r>
          </w:p>
        </w:tc>
      </w:tr>
      <w:tr w:rsidR="0002085D" w:rsidTr="00CD36F7">
        <w:trPr>
          <w:trHeight w:val="2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教育方法の実践例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作成した教科書，教材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162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579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7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="0002085D" w:rsidRPr="00CD36F7">
              <w:t xml:space="preserve"> </w:t>
            </w:r>
            <w:r w:rsidR="0002085D" w:rsidRPr="00CD36F7">
              <w:rPr>
                <w:rFonts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900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02085D" w:rsidTr="007233B4">
        <w:trPr>
          <w:trHeight w:val="15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資格，免許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63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</w:rPr>
            </w:pPr>
          </w:p>
        </w:tc>
      </w:tr>
      <w:tr w:rsidR="0002085D" w:rsidTr="007233B4">
        <w:trPr>
          <w:trHeight w:val="18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特許等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37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</w:tc>
      </w:tr>
      <w:tr w:rsidR="0002085D" w:rsidTr="007233B4">
        <w:trPr>
          <w:trHeight w:val="19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1202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6F7" w:rsidRPr="00CD36F7" w:rsidRDefault="00CD36F7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2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 xml:space="preserve">その他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008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33B4" w:rsidRDefault="007233B4"/>
    <w:p w:rsidR="007233B4" w:rsidRDefault="007233B4"/>
    <w:p w:rsidR="007233B4" w:rsidRDefault="007233B4"/>
    <w:p w:rsidR="007233B4" w:rsidRDefault="007233B4"/>
    <w:tbl>
      <w:tblPr>
        <w:tblW w:w="100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1417"/>
        <w:gridCol w:w="1843"/>
        <w:gridCol w:w="3381"/>
      </w:tblGrid>
      <w:tr w:rsidR="0002085D" w:rsidTr="007233B4">
        <w:trPr>
          <w:trHeight w:val="7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Ansi="Times New Roman" w:cs="Times New Roman"/>
                <w:bCs/>
                <w:color w:val="auto"/>
              </w:rPr>
              <w:lastRenderedPageBreak/>
              <w:br w:type="page"/>
            </w:r>
            <w:r w:rsidRPr="00331360">
              <w:rPr>
                <w:rFonts w:hint="eastAsia"/>
                <w:bCs/>
              </w:rPr>
              <w:t>著書，学術論文等の名称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単・</w:t>
            </w:r>
          </w:p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共著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747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</w:rPr>
            </w:pPr>
            <w:r w:rsidRPr="00331360">
              <w:rPr>
                <w:rFonts w:hint="eastAsia"/>
                <w:bCs/>
              </w:rPr>
              <w:t>発行又は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発表の年月日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0D2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bCs/>
              </w:rPr>
            </w:pPr>
            <w:r w:rsidRPr="00331360">
              <w:rPr>
                <w:rFonts w:hint="eastAsia"/>
                <w:bCs/>
              </w:rPr>
              <w:t>発行所，発表雑誌等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w w:val="50"/>
              </w:rPr>
              <w:t>又は</w:t>
            </w:r>
            <w:r w:rsidRPr="00331360">
              <w:rPr>
                <w:rFonts w:hint="eastAsia"/>
                <w:bCs/>
              </w:rPr>
              <w:t>発表学会等の名称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概　　　　　　　要</w:t>
            </w:r>
          </w:p>
        </w:tc>
      </w:tr>
      <w:tr w:rsidR="0002085D" w:rsidTr="007233B4">
        <w:trPr>
          <w:trHeight w:val="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著書</w:t>
            </w:r>
            <w:r w:rsidRPr="00CD36F7">
              <w:rPr>
                <w:rFonts w:hint="eastAsia"/>
              </w:rPr>
              <w:t>）</w:t>
            </w:r>
            <w:r w:rsidR="0002085D" w:rsidRPr="00CD36F7"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4508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学術論文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3083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1680" w:rsidTr="007233B4">
        <w:trPr>
          <w:trHeight w:val="247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rPr>
                <w:rFonts w:hint="eastAsia"/>
              </w:rPr>
              <w:t>（</w:t>
            </w:r>
            <w:r w:rsidR="00B91680" w:rsidRPr="00CD36F7">
              <w:rPr>
                <w:rFonts w:hint="eastAsia"/>
              </w:rPr>
              <w:t>翻訳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その他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23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02085D" w:rsidRDefault="0002085D" w:rsidP="0002085D">
      <w:pPr>
        <w:rPr>
          <w:rFonts w:cs="Times New Roman"/>
        </w:rPr>
      </w:pPr>
    </w:p>
    <w:sectPr w:rsidR="0002085D" w:rsidSect="00CD36F7">
      <w:headerReference w:type="default" r:id="rId7"/>
      <w:footerReference w:type="default" r:id="rId8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287B75">
      <w:rPr>
        <w:noProof/>
        <w:sz w:val="22"/>
        <w:szCs w:val="22"/>
      </w:rPr>
      <w:t>1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7"/>
    <w:rsid w:val="0002085D"/>
    <w:rsid w:val="00106072"/>
    <w:rsid w:val="001343B5"/>
    <w:rsid w:val="00137C46"/>
    <w:rsid w:val="00287B75"/>
    <w:rsid w:val="00331360"/>
    <w:rsid w:val="00417D5A"/>
    <w:rsid w:val="004B26CA"/>
    <w:rsid w:val="004C7E66"/>
    <w:rsid w:val="00555BEA"/>
    <w:rsid w:val="006570D2"/>
    <w:rsid w:val="007233B4"/>
    <w:rsid w:val="007955D3"/>
    <w:rsid w:val="008D4141"/>
    <w:rsid w:val="008F4CD3"/>
    <w:rsid w:val="00922940"/>
    <w:rsid w:val="00A11747"/>
    <w:rsid w:val="00B24EFB"/>
    <w:rsid w:val="00B91680"/>
    <w:rsid w:val="00BD61AA"/>
    <w:rsid w:val="00C04C91"/>
    <w:rsid w:val="00C82670"/>
    <w:rsid w:val="00C84685"/>
    <w:rsid w:val="00CD36F7"/>
    <w:rsid w:val="00CE58AA"/>
    <w:rsid w:val="00D6472C"/>
    <w:rsid w:val="00DB4ECD"/>
    <w:rsid w:val="00E16742"/>
    <w:rsid w:val="00EB27BC"/>
    <w:rsid w:val="00EC7B44"/>
    <w:rsid w:val="00F21024"/>
    <w:rsid w:val="00F30DFA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京都橘大学</cp:lastModifiedBy>
  <cp:revision>2</cp:revision>
  <cp:lastPrinted>2013-06-25T03:52:00Z</cp:lastPrinted>
  <dcterms:created xsi:type="dcterms:W3CDTF">2015-07-29T02:48:00Z</dcterms:created>
  <dcterms:modified xsi:type="dcterms:W3CDTF">2015-07-29T02:48:00Z</dcterms:modified>
</cp:coreProperties>
</file>