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5D" w:rsidRDefault="00C8267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（様式２）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9"/>
        <w:gridCol w:w="1551"/>
        <w:gridCol w:w="4585"/>
      </w:tblGrid>
      <w:tr w:rsidR="0002085D" w:rsidTr="00C82670">
        <w:trPr>
          <w:trHeight w:val="13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04C91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begin"/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eq \o\ad(</w:instrText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教育研究業績書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,</w:instrText>
            </w:r>
            <w:r w:rsidRPr="00C04C91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 xml:space="preserve"> )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separate"/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教育研究業績書</w: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end"/>
            </w:r>
          </w:p>
          <w:p w:rsidR="0002085D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 w:rsidR="00DD1BF3">
              <w:rPr>
                <w:rFonts w:hint="eastAsia"/>
              </w:rPr>
              <w:t>令和</w:t>
            </w:r>
            <w:bookmarkStart w:id="0" w:name="_GoBack"/>
            <w:bookmarkEnd w:id="0"/>
            <w:r w:rsidR="00C82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02085D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印</w:t>
            </w:r>
            <w:r w:rsidR="00C04C91">
              <w:t xml:space="preserve"> </w:t>
            </w:r>
          </w:p>
        </w:tc>
      </w:tr>
      <w:tr w:rsidR="0002085D" w:rsidTr="00CE58AA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要</w:t>
            </w:r>
          </w:p>
        </w:tc>
      </w:tr>
      <w:tr w:rsidR="0002085D" w:rsidTr="00CD36F7">
        <w:trPr>
          <w:trHeight w:val="2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教育方法の実践例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84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作成した教科書，教材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162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579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7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="0002085D" w:rsidRPr="00CD36F7">
              <w:t xml:space="preserve"> </w:t>
            </w:r>
            <w:r w:rsidR="0002085D" w:rsidRPr="00CD36F7">
              <w:rPr>
                <w:rFonts w:hint="eastAsia"/>
              </w:rPr>
              <w:t>その他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900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02085D" w:rsidTr="00CE58AA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br w:type="page"/>
            </w:r>
            <w:r>
              <w:rPr>
                <w:rFonts w:hint="eastAsia"/>
              </w:rPr>
              <w:t>職務上の実績に関する事項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02085D" w:rsidTr="007233B4">
        <w:trPr>
          <w:trHeight w:val="15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資格，免許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863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</w:rPr>
            </w:pPr>
          </w:p>
        </w:tc>
      </w:tr>
      <w:tr w:rsidR="0002085D" w:rsidTr="007233B4">
        <w:trPr>
          <w:trHeight w:val="18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特許等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837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</w:tc>
      </w:tr>
      <w:tr w:rsidR="0002085D" w:rsidTr="007233B4">
        <w:trPr>
          <w:trHeight w:val="199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1202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36F7" w:rsidRPr="00CD36F7" w:rsidRDefault="00CD36F7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12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 xml:space="preserve">その他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008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7233B4" w:rsidRDefault="007233B4"/>
    <w:p w:rsidR="007233B4" w:rsidRDefault="007233B4"/>
    <w:p w:rsidR="007233B4" w:rsidRDefault="007233B4"/>
    <w:p w:rsidR="007233B4" w:rsidRDefault="007233B4"/>
    <w:tbl>
      <w:tblPr>
        <w:tblW w:w="1004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567"/>
        <w:gridCol w:w="1417"/>
        <w:gridCol w:w="1843"/>
        <w:gridCol w:w="3381"/>
      </w:tblGrid>
      <w:tr w:rsidR="0002085D" w:rsidTr="007233B4">
        <w:trPr>
          <w:trHeight w:val="7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Ansi="Times New Roman" w:cs="Times New Roman"/>
                <w:bCs/>
                <w:color w:val="auto"/>
              </w:rPr>
              <w:lastRenderedPageBreak/>
              <w:br w:type="page"/>
            </w:r>
            <w:r w:rsidRPr="00331360">
              <w:rPr>
                <w:rFonts w:hint="eastAsia"/>
                <w:bCs/>
              </w:rPr>
              <w:t>著書，学術論文等の名称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単・</w:t>
            </w:r>
          </w:p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共著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の別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747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</w:rPr>
            </w:pPr>
            <w:r w:rsidRPr="00331360">
              <w:rPr>
                <w:rFonts w:hint="eastAsia"/>
                <w:bCs/>
              </w:rPr>
              <w:t>発行又は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発表の年月日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0D2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bCs/>
              </w:rPr>
            </w:pPr>
            <w:r w:rsidRPr="00331360">
              <w:rPr>
                <w:rFonts w:hint="eastAsia"/>
                <w:bCs/>
              </w:rPr>
              <w:t>発行所，発表雑誌等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w w:val="50"/>
              </w:rPr>
              <w:t>又は</w:t>
            </w:r>
            <w:r w:rsidRPr="00331360">
              <w:rPr>
                <w:rFonts w:hint="eastAsia"/>
                <w:bCs/>
              </w:rPr>
              <w:t>発表学会等の名称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概　　　　　　　要</w:t>
            </w:r>
          </w:p>
        </w:tc>
      </w:tr>
      <w:tr w:rsidR="0002085D" w:rsidTr="007233B4">
        <w:trPr>
          <w:trHeight w:val="2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著書</w:t>
            </w:r>
            <w:r w:rsidRPr="00CD36F7">
              <w:rPr>
                <w:rFonts w:hint="eastAsia"/>
              </w:rPr>
              <w:t>）</w:t>
            </w:r>
            <w:r w:rsidR="0002085D" w:rsidRPr="00CD36F7">
              <w:t xml:space="preserve">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4508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D36F7">
              <w:t xml:space="preserve">    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学術論文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3083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1680" w:rsidTr="007233B4">
        <w:trPr>
          <w:trHeight w:val="247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D36F7">
              <w:rPr>
                <w:rFonts w:hint="eastAsia"/>
              </w:rPr>
              <w:t>（</w:t>
            </w:r>
            <w:r w:rsidR="00B91680" w:rsidRPr="00CD36F7">
              <w:rPr>
                <w:rFonts w:hint="eastAsia"/>
              </w:rPr>
              <w:t>翻訳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1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その他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23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02085D" w:rsidRDefault="0002085D" w:rsidP="0002085D">
      <w:pPr>
        <w:rPr>
          <w:rFonts w:cs="Times New Roman"/>
        </w:rPr>
      </w:pPr>
    </w:p>
    <w:sectPr w:rsidR="0002085D" w:rsidSect="00CD36F7">
      <w:headerReference w:type="default" r:id="rId6"/>
      <w:footerReference w:type="default" r:id="rId7"/>
      <w:type w:val="continuous"/>
      <w:pgSz w:w="11906" w:h="16838"/>
      <w:pgMar w:top="567" w:right="1021" w:bottom="737" w:left="102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FA" w:rsidRDefault="00F30DFA">
      <w:r>
        <w:separator/>
      </w:r>
    </w:p>
  </w:endnote>
  <w:endnote w:type="continuationSeparator" w:id="0">
    <w:p w:rsidR="00F30DFA" w:rsidRDefault="00F3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D" w:rsidRPr="00922940" w:rsidRDefault="0002085D">
    <w:pPr>
      <w:framePr w:wrap="auto" w:vAnchor="text" w:hAnchor="margin" w:xAlign="center" w:y="1"/>
      <w:jc w:val="center"/>
      <w:rPr>
        <w:rFonts w:hAnsi="Times New Roman" w:cs="Times New Roman"/>
        <w:spacing w:val="60"/>
        <w:sz w:val="22"/>
        <w:szCs w:val="22"/>
      </w:rPr>
    </w:pPr>
    <w:r w:rsidRPr="00922940">
      <w:rPr>
        <w:sz w:val="22"/>
        <w:szCs w:val="22"/>
      </w:rPr>
      <w:fldChar w:fldCharType="begin"/>
    </w:r>
    <w:r w:rsidRPr="00922940">
      <w:rPr>
        <w:sz w:val="22"/>
        <w:szCs w:val="22"/>
      </w:rPr>
      <w:instrText>page \* MERGEFORMAT</w:instrText>
    </w:r>
    <w:r w:rsidRPr="00922940">
      <w:rPr>
        <w:sz w:val="22"/>
        <w:szCs w:val="22"/>
      </w:rPr>
      <w:fldChar w:fldCharType="separate"/>
    </w:r>
    <w:r w:rsidR="00DD1BF3">
      <w:rPr>
        <w:noProof/>
        <w:sz w:val="22"/>
        <w:szCs w:val="22"/>
      </w:rPr>
      <w:t>2</w:t>
    </w:r>
    <w:r w:rsidRPr="009229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FA" w:rsidRDefault="00F30D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DFA" w:rsidRDefault="00F3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D" w:rsidRDefault="00020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7"/>
    <w:rsid w:val="0002085D"/>
    <w:rsid w:val="00106072"/>
    <w:rsid w:val="001343B5"/>
    <w:rsid w:val="00137C46"/>
    <w:rsid w:val="00331360"/>
    <w:rsid w:val="00417D5A"/>
    <w:rsid w:val="004B26CA"/>
    <w:rsid w:val="004C7E66"/>
    <w:rsid w:val="00555BEA"/>
    <w:rsid w:val="006570D2"/>
    <w:rsid w:val="007233B4"/>
    <w:rsid w:val="007955D3"/>
    <w:rsid w:val="007F4A69"/>
    <w:rsid w:val="008D4141"/>
    <w:rsid w:val="008F4CD3"/>
    <w:rsid w:val="00922940"/>
    <w:rsid w:val="00A11747"/>
    <w:rsid w:val="00B24EFB"/>
    <w:rsid w:val="00B91680"/>
    <w:rsid w:val="00BD61AA"/>
    <w:rsid w:val="00C04C91"/>
    <w:rsid w:val="00C82670"/>
    <w:rsid w:val="00C84685"/>
    <w:rsid w:val="00CD36F7"/>
    <w:rsid w:val="00CE58AA"/>
    <w:rsid w:val="00D6472C"/>
    <w:rsid w:val="00DB4ECD"/>
    <w:rsid w:val="00DD1BF3"/>
    <w:rsid w:val="00E16742"/>
    <w:rsid w:val="00EB27BC"/>
    <w:rsid w:val="00EC7B44"/>
    <w:rsid w:val="00F21024"/>
    <w:rsid w:val="00F30DFA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00AC6D"/>
  <w14:defaultImageDpi w14:val="0"/>
  <w15:docId w15:val="{29512062-AE15-4839-995F-44DC0ED0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山口 雅士</cp:lastModifiedBy>
  <cp:revision>2</cp:revision>
  <cp:lastPrinted>2013-06-25T03:52:00Z</cp:lastPrinted>
  <dcterms:created xsi:type="dcterms:W3CDTF">2021-09-22T04:07:00Z</dcterms:created>
  <dcterms:modified xsi:type="dcterms:W3CDTF">2021-09-22T04:07:00Z</dcterms:modified>
</cp:coreProperties>
</file>