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5D" w:rsidRDefault="00C8267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（様式２）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9"/>
        <w:gridCol w:w="1551"/>
        <w:gridCol w:w="4585"/>
      </w:tblGrid>
      <w:tr w:rsidR="0002085D" w:rsidTr="00C82670">
        <w:trPr>
          <w:trHeight w:val="13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5D" w:rsidRPr="00C04C91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begin"/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>eq \o\ad(</w:instrText>
            </w:r>
            <w:r w:rsidRPr="00C04C91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教育研究業績書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>,</w:instrText>
            </w:r>
            <w:r w:rsidRPr="00C04C91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instrText xml:space="preserve">　　　　　　　　　　　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instrText xml:space="preserve"> )</w:instrTex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separate"/>
            </w:r>
            <w:r w:rsidRPr="00C04C91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教育研究業績書</w:t>
            </w:r>
            <w:r w:rsidRPr="00C04C9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fldChar w:fldCharType="end"/>
            </w:r>
          </w:p>
          <w:p w:rsidR="0002085D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 w:rsidR="001D7EB4" w:rsidRPr="001D7EB4">
              <w:rPr>
                <w:rFonts w:hAnsi="Times New Roman" w:cs="Times New Roman" w:hint="eastAsia"/>
                <w:color w:val="FF0000"/>
              </w:rPr>
              <w:t xml:space="preserve">　　　　　</w:t>
            </w:r>
            <w:r w:rsidR="00C82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31360">
              <w:rPr>
                <w:rFonts w:hint="eastAsia"/>
              </w:rPr>
              <w:t xml:space="preserve">　</w:t>
            </w:r>
            <w:r w:rsidR="00C82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31360">
              <w:rPr>
                <w:rFonts w:hint="eastAsia"/>
              </w:rPr>
              <w:t xml:space="preserve">　</w:t>
            </w:r>
            <w:r w:rsidR="00C82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2085D" w:rsidRDefault="0002085D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r w:rsidRPr="001D7EB4">
              <w:rPr>
                <w:rFonts w:hAnsi="Times New Roman" w:cs="Times New Roman" w:hint="eastAsia"/>
                <w:color w:val="auto"/>
              </w:rPr>
              <w:t>印</w:t>
            </w:r>
          </w:p>
        </w:tc>
      </w:tr>
      <w:tr w:rsidR="0002085D" w:rsidTr="00CE58AA">
        <w:trPr>
          <w:trHeight w:val="3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教育上の能力に関する事項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概　　　　　　　要</w:t>
            </w:r>
          </w:p>
        </w:tc>
      </w:tr>
      <w:tr w:rsidR="0002085D" w:rsidTr="00CD36F7">
        <w:trPr>
          <w:trHeight w:val="2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１</w:t>
            </w:r>
            <w:r w:rsidRPr="00CD36F7">
              <w:t xml:space="preserve"> </w:t>
            </w:r>
            <w:r w:rsidRPr="00CD36F7">
              <w:rPr>
                <w:rFonts w:hint="eastAsia"/>
              </w:rPr>
              <w:t>教育方法の実践例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C82670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8F4CD3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232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２</w:t>
            </w:r>
            <w:r w:rsidRPr="00CD36F7">
              <w:t xml:space="preserve"> </w:t>
            </w:r>
            <w:r w:rsidRPr="00CD36F7">
              <w:rPr>
                <w:rFonts w:hint="eastAsia"/>
              </w:rPr>
              <w:t>作成した教科書，教材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C82670">
        <w:trPr>
          <w:trHeight w:val="1620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CD36F7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2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C04C91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３</w:t>
            </w:r>
            <w:r w:rsidR="00E16742" w:rsidRPr="00CD36F7">
              <w:rPr>
                <w:rFonts w:hint="eastAsia"/>
              </w:rPr>
              <w:t xml:space="preserve"> 実務の経験を有する者についての特記事項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CD36F7">
        <w:trPr>
          <w:trHeight w:val="1579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27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C04C91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４</w:t>
            </w:r>
            <w:r w:rsidR="0002085D" w:rsidRPr="00CD36F7">
              <w:t xml:space="preserve"> </w:t>
            </w:r>
            <w:r w:rsidR="0002085D" w:rsidRPr="00CD36F7">
              <w:rPr>
                <w:rFonts w:hint="eastAsia"/>
              </w:rPr>
              <w:t>その他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C82670">
        <w:trPr>
          <w:trHeight w:val="900"/>
        </w:trPr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0" w:rsidRPr="00CD36F7" w:rsidRDefault="00331360" w:rsidP="00C04C91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</w:tr>
      <w:tr w:rsidR="0002085D" w:rsidTr="00CE58AA">
        <w:trPr>
          <w:trHeight w:val="3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br w:type="page"/>
            </w:r>
            <w:r>
              <w:rPr>
                <w:rFonts w:hint="eastAsia"/>
              </w:rPr>
              <w:t>職務上の実績に関する事項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Default="0002085D" w:rsidP="00CE58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概　　　　　　　　要</w:t>
            </w:r>
          </w:p>
        </w:tc>
      </w:tr>
      <w:tr w:rsidR="0002085D" w:rsidTr="007233B4">
        <w:trPr>
          <w:trHeight w:val="153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１</w:t>
            </w:r>
            <w:r w:rsidRPr="00CD36F7">
              <w:t xml:space="preserve"> </w:t>
            </w:r>
            <w:r w:rsidRPr="00CD36F7">
              <w:rPr>
                <w:rFonts w:hint="eastAsia"/>
              </w:rPr>
              <w:t>資格，免許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7233B4">
        <w:trPr>
          <w:trHeight w:val="863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/>
              </w:rPr>
            </w:pPr>
          </w:p>
        </w:tc>
      </w:tr>
      <w:tr w:rsidR="0002085D" w:rsidTr="007233B4">
        <w:trPr>
          <w:trHeight w:val="183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２</w:t>
            </w:r>
            <w:r w:rsidRPr="00CD36F7">
              <w:t xml:space="preserve"> </w:t>
            </w:r>
            <w:r w:rsidRPr="00CD36F7">
              <w:rPr>
                <w:rFonts w:hint="eastAsia"/>
              </w:rPr>
              <w:t>特許等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7233B4">
        <w:trPr>
          <w:trHeight w:val="837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</w:rPr>
            </w:pPr>
          </w:p>
        </w:tc>
      </w:tr>
      <w:tr w:rsidR="0002085D" w:rsidTr="007233B4">
        <w:trPr>
          <w:trHeight w:val="1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３</w:t>
            </w:r>
            <w:r w:rsidR="00E16742" w:rsidRPr="00CD36F7">
              <w:rPr>
                <w:rFonts w:hint="eastAsia"/>
              </w:rPr>
              <w:t xml:space="preserve"> 実務の経験を有する者についての特記事項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7233B4">
        <w:trPr>
          <w:trHeight w:val="1202"/>
        </w:trPr>
        <w:tc>
          <w:tcPr>
            <w:tcW w:w="39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6F7" w:rsidRPr="00CD36F7" w:rsidRDefault="00CD36F7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123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４</w:t>
            </w:r>
            <w:r w:rsidRPr="00CD36F7">
              <w:t xml:space="preserve"> </w:t>
            </w:r>
            <w:r w:rsidRPr="00CD36F7">
              <w:rPr>
                <w:rFonts w:hint="eastAsia"/>
              </w:rPr>
              <w:t xml:space="preserve">その他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360" w:rsidTr="00CD36F7">
        <w:trPr>
          <w:trHeight w:val="1008"/>
        </w:trPr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0" w:rsidRPr="00CD36F7" w:rsidRDefault="00331360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0" w:rsidRPr="00CD36F7" w:rsidRDefault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233B4" w:rsidRDefault="007233B4"/>
    <w:p w:rsidR="007233B4" w:rsidRDefault="007233B4"/>
    <w:p w:rsidR="007233B4" w:rsidRDefault="007233B4"/>
    <w:p w:rsidR="007233B4" w:rsidRDefault="007233B4"/>
    <w:tbl>
      <w:tblPr>
        <w:tblW w:w="1004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567"/>
        <w:gridCol w:w="1417"/>
        <w:gridCol w:w="1843"/>
        <w:gridCol w:w="3381"/>
      </w:tblGrid>
      <w:tr w:rsidR="0002085D" w:rsidTr="007233B4">
        <w:trPr>
          <w:trHeight w:val="7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bCs/>
                <w:color w:val="auto"/>
              </w:rPr>
            </w:pPr>
            <w:r w:rsidRPr="00331360">
              <w:rPr>
                <w:rFonts w:hAnsi="Times New Roman" w:cs="Times New Roman"/>
                <w:bCs/>
                <w:color w:val="auto"/>
              </w:rPr>
              <w:lastRenderedPageBreak/>
              <w:br w:type="page"/>
            </w:r>
            <w:r w:rsidRPr="00331360">
              <w:rPr>
                <w:rFonts w:hint="eastAsia"/>
                <w:bCs/>
              </w:rPr>
              <w:t>著書，学術論文等の名称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26CA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31360">
              <w:rPr>
                <w:rFonts w:hint="eastAsia"/>
                <w:bCs/>
                <w:sz w:val="16"/>
                <w:szCs w:val="16"/>
              </w:rPr>
              <w:t>単・</w:t>
            </w:r>
          </w:p>
          <w:p w:rsidR="004B26CA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31360">
              <w:rPr>
                <w:rFonts w:hint="eastAsia"/>
                <w:bCs/>
                <w:sz w:val="16"/>
                <w:szCs w:val="16"/>
              </w:rPr>
              <w:t>共著</w:t>
            </w:r>
          </w:p>
          <w:p w:rsidR="0002085D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bCs/>
                <w:color w:val="auto"/>
              </w:rPr>
            </w:pPr>
            <w:r w:rsidRPr="00331360">
              <w:rPr>
                <w:rFonts w:hint="eastAsia"/>
                <w:bCs/>
                <w:sz w:val="16"/>
                <w:szCs w:val="16"/>
              </w:rPr>
              <w:t>の別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747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cs="Times New Roman"/>
                <w:bCs/>
              </w:rPr>
            </w:pPr>
            <w:r w:rsidRPr="00331360">
              <w:rPr>
                <w:rFonts w:hint="eastAsia"/>
                <w:bCs/>
              </w:rPr>
              <w:t>発行又は</w:t>
            </w:r>
          </w:p>
          <w:p w:rsidR="0002085D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bCs/>
                <w:color w:val="auto"/>
              </w:rPr>
            </w:pPr>
            <w:r w:rsidRPr="00331360">
              <w:rPr>
                <w:rFonts w:hint="eastAsia"/>
                <w:bCs/>
              </w:rPr>
              <w:t>発表の年月日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0D2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bCs/>
              </w:rPr>
            </w:pPr>
            <w:r w:rsidRPr="00331360">
              <w:rPr>
                <w:rFonts w:hint="eastAsia"/>
                <w:bCs/>
              </w:rPr>
              <w:t>発行所，発表雑誌等</w:t>
            </w:r>
          </w:p>
          <w:p w:rsidR="0002085D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bCs/>
                <w:color w:val="auto"/>
              </w:rPr>
            </w:pPr>
            <w:r w:rsidRPr="00331360">
              <w:rPr>
                <w:rFonts w:hint="eastAsia"/>
                <w:bCs/>
                <w:w w:val="50"/>
              </w:rPr>
              <w:t>又は</w:t>
            </w:r>
            <w:r w:rsidRPr="00331360">
              <w:rPr>
                <w:rFonts w:hint="eastAsia"/>
                <w:bCs/>
              </w:rPr>
              <w:t>発表学会等の名称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085D" w:rsidRPr="00331360" w:rsidRDefault="0002085D" w:rsidP="0033136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bCs/>
                <w:color w:val="auto"/>
              </w:rPr>
            </w:pPr>
            <w:r w:rsidRPr="00331360">
              <w:rPr>
                <w:rFonts w:hint="eastAsia"/>
                <w:bCs/>
              </w:rPr>
              <w:t>概　　　　　　　要</w:t>
            </w:r>
          </w:p>
        </w:tc>
      </w:tr>
      <w:tr w:rsidR="0002085D" w:rsidTr="007233B4">
        <w:trPr>
          <w:trHeight w:val="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EB27BC" w:rsidP="00EB27B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（</w:t>
            </w:r>
            <w:r w:rsidR="0002085D" w:rsidRPr="00CD36F7">
              <w:rPr>
                <w:rFonts w:hint="eastAsia"/>
              </w:rPr>
              <w:t>著書</w:t>
            </w:r>
            <w:r w:rsidRPr="00CD36F7">
              <w:rPr>
                <w:rFonts w:hint="eastAsia"/>
              </w:rPr>
              <w:t>）</w:t>
            </w:r>
            <w:r w:rsidR="0002085D" w:rsidRPr="00CD36F7">
              <w:t xml:space="preserve">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D61AA" w:rsidTr="007233B4">
        <w:trPr>
          <w:trHeight w:val="4508"/>
        </w:trPr>
        <w:tc>
          <w:tcPr>
            <w:tcW w:w="2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 w:rsidP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  <w:r w:rsidRPr="00CD36F7">
              <w:t xml:space="preserve">  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8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EB27B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（</w:t>
            </w:r>
            <w:r w:rsidR="0002085D" w:rsidRPr="00CD36F7">
              <w:rPr>
                <w:rFonts w:hint="eastAsia"/>
              </w:rPr>
              <w:t>学術論文</w:t>
            </w:r>
            <w:r w:rsidRPr="00CD36F7"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D61AA" w:rsidTr="007233B4">
        <w:trPr>
          <w:trHeight w:val="3083"/>
        </w:trPr>
        <w:tc>
          <w:tcPr>
            <w:tcW w:w="28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 w:rsidP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1680" w:rsidTr="007233B4">
        <w:trPr>
          <w:trHeight w:val="247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680" w:rsidRPr="00CD36F7" w:rsidRDefault="00EB27BC" w:rsidP="00EB27B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  <w:r w:rsidRPr="00CD36F7">
              <w:rPr>
                <w:rFonts w:hint="eastAsia"/>
              </w:rPr>
              <w:t>（</w:t>
            </w:r>
            <w:r w:rsidR="00B91680" w:rsidRPr="00CD36F7">
              <w:rPr>
                <w:rFonts w:hint="eastAsia"/>
              </w:rPr>
              <w:t>翻訳</w:t>
            </w:r>
            <w:r w:rsidRPr="00CD36F7"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680" w:rsidRPr="00CD36F7" w:rsidRDefault="00B9168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680" w:rsidRPr="00CD36F7" w:rsidRDefault="00B9168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680" w:rsidRPr="00CD36F7" w:rsidRDefault="00B9168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1680" w:rsidRPr="00CD36F7" w:rsidRDefault="00B91680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2085D" w:rsidTr="007233B4">
        <w:trPr>
          <w:trHeight w:val="1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EB27BC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  <w:r w:rsidRPr="00CD36F7">
              <w:rPr>
                <w:rFonts w:hint="eastAsia"/>
              </w:rPr>
              <w:t>（</w:t>
            </w:r>
            <w:r w:rsidR="0002085D" w:rsidRPr="00CD36F7">
              <w:rPr>
                <w:rFonts w:hint="eastAsia"/>
              </w:rPr>
              <w:t>その他</w:t>
            </w:r>
            <w:r w:rsidRPr="00CD36F7"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85D" w:rsidRPr="00CD36F7" w:rsidRDefault="0002085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D61AA" w:rsidTr="007233B4">
        <w:trPr>
          <w:trHeight w:val="235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 w:rsidP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AA" w:rsidRPr="00CD36F7" w:rsidRDefault="00BD61AA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bookmarkStart w:id="0" w:name="_GoBack"/>
        <w:bookmarkEnd w:id="0"/>
      </w:tr>
    </w:tbl>
    <w:p w:rsidR="00A517E2" w:rsidRPr="001D7EB4" w:rsidRDefault="00A517E2" w:rsidP="00A517E2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0"/>
          <w:szCs w:val="24"/>
        </w:rPr>
      </w:pPr>
      <w:r w:rsidRPr="001D7EB4">
        <w:rPr>
          <w:rFonts w:hAnsi="Times New Roman" w:cs="Times New Roman" w:hint="eastAsia"/>
          <w:color w:val="auto"/>
          <w:sz w:val="20"/>
          <w:szCs w:val="24"/>
        </w:rPr>
        <w:t>※年月は西暦で統一して記入してください。</w:t>
      </w:r>
    </w:p>
    <w:p w:rsidR="0002085D" w:rsidRDefault="0002085D" w:rsidP="0002085D">
      <w:pPr>
        <w:rPr>
          <w:rFonts w:cs="Times New Roman"/>
        </w:rPr>
      </w:pPr>
    </w:p>
    <w:sectPr w:rsidR="0002085D" w:rsidSect="00CD36F7">
      <w:headerReference w:type="default" r:id="rId6"/>
      <w:footerReference w:type="default" r:id="rId7"/>
      <w:type w:val="continuous"/>
      <w:pgSz w:w="11906" w:h="16838"/>
      <w:pgMar w:top="567" w:right="1021" w:bottom="737" w:left="1021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8C" w:rsidRDefault="00E86C8C">
      <w:r>
        <w:separator/>
      </w:r>
    </w:p>
  </w:endnote>
  <w:endnote w:type="continuationSeparator" w:id="0">
    <w:p w:rsidR="00E86C8C" w:rsidRDefault="00E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D" w:rsidRPr="00922940" w:rsidRDefault="0002085D">
    <w:pPr>
      <w:framePr w:wrap="auto" w:vAnchor="text" w:hAnchor="margin" w:xAlign="center" w:y="1"/>
      <w:jc w:val="center"/>
      <w:rPr>
        <w:rFonts w:hAnsi="Times New Roman" w:cs="Times New Roman"/>
        <w:spacing w:val="60"/>
        <w:sz w:val="22"/>
        <w:szCs w:val="22"/>
      </w:rPr>
    </w:pPr>
    <w:r w:rsidRPr="00922940">
      <w:rPr>
        <w:sz w:val="22"/>
        <w:szCs w:val="22"/>
      </w:rPr>
      <w:fldChar w:fldCharType="begin"/>
    </w:r>
    <w:r w:rsidRPr="00922940">
      <w:rPr>
        <w:sz w:val="22"/>
        <w:szCs w:val="22"/>
      </w:rPr>
      <w:instrText>page \* MERGEFORMAT</w:instrText>
    </w:r>
    <w:r w:rsidRPr="00922940">
      <w:rPr>
        <w:sz w:val="22"/>
        <w:szCs w:val="22"/>
      </w:rPr>
      <w:fldChar w:fldCharType="separate"/>
    </w:r>
    <w:r w:rsidR="001D7EB4">
      <w:rPr>
        <w:noProof/>
        <w:sz w:val="22"/>
        <w:szCs w:val="22"/>
      </w:rPr>
      <w:t>2</w:t>
    </w:r>
    <w:r w:rsidRPr="0092294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8C" w:rsidRDefault="00E86C8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C8C" w:rsidRDefault="00E8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D" w:rsidRDefault="00020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47"/>
    <w:rsid w:val="0002085D"/>
    <w:rsid w:val="00106072"/>
    <w:rsid w:val="001343B5"/>
    <w:rsid w:val="00137C46"/>
    <w:rsid w:val="001D7EB4"/>
    <w:rsid w:val="00331360"/>
    <w:rsid w:val="00417D5A"/>
    <w:rsid w:val="004B26CA"/>
    <w:rsid w:val="004C7E66"/>
    <w:rsid w:val="00555BEA"/>
    <w:rsid w:val="006570D2"/>
    <w:rsid w:val="007233B4"/>
    <w:rsid w:val="007955D3"/>
    <w:rsid w:val="007F4A69"/>
    <w:rsid w:val="008D4141"/>
    <w:rsid w:val="008F4CD3"/>
    <w:rsid w:val="00922940"/>
    <w:rsid w:val="00A11747"/>
    <w:rsid w:val="00A517E2"/>
    <w:rsid w:val="00B24EFB"/>
    <w:rsid w:val="00B91680"/>
    <w:rsid w:val="00BD61AA"/>
    <w:rsid w:val="00C04C91"/>
    <w:rsid w:val="00C82670"/>
    <w:rsid w:val="00C84685"/>
    <w:rsid w:val="00CD36F7"/>
    <w:rsid w:val="00CE58AA"/>
    <w:rsid w:val="00D6472C"/>
    <w:rsid w:val="00DB4ECD"/>
    <w:rsid w:val="00DD1BF3"/>
    <w:rsid w:val="00E16742"/>
    <w:rsid w:val="00E86C8C"/>
    <w:rsid w:val="00EB27BC"/>
    <w:rsid w:val="00EC7B44"/>
    <w:rsid w:val="00F21024"/>
    <w:rsid w:val="00F30DFA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E373D"/>
  <w14:defaultImageDpi w14:val="0"/>
  <w15:docId w15:val="{29512062-AE15-4839-995F-44DC0ED0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360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360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2670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C826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山口 雅士</cp:lastModifiedBy>
  <cp:revision>4</cp:revision>
  <cp:lastPrinted>2013-06-25T03:52:00Z</cp:lastPrinted>
  <dcterms:created xsi:type="dcterms:W3CDTF">2021-09-22T04:07:00Z</dcterms:created>
  <dcterms:modified xsi:type="dcterms:W3CDTF">2022-06-24T00:02:00Z</dcterms:modified>
</cp:coreProperties>
</file>